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1560"/>
        <w:gridCol w:w="4900"/>
        <w:gridCol w:w="2440"/>
      </w:tblGrid>
      <w:tr w:rsidR="00196541" w:rsidRPr="00196541" w:rsidTr="00196541">
        <w:trPr>
          <w:trHeight w:val="37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96541" w:rsidRPr="00196541" w:rsidTr="00196541">
        <w:trPr>
          <w:trHeight w:val="5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ind w:firstLine="720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>第４回多世代交流ロゲイニング大会申込書</w:t>
            </w:r>
          </w:p>
        </w:tc>
      </w:tr>
      <w:tr w:rsidR="00196541" w:rsidRPr="00196541" w:rsidTr="00196541">
        <w:trPr>
          <w:trHeight w:val="51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righ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4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4"/>
                <w14:ligatures w14:val="none"/>
              </w:rPr>
              <w:t>２０２６年３月２０日(金・祝）</w:t>
            </w:r>
          </w:p>
        </w:tc>
      </w:tr>
      <w:tr w:rsidR="00196541" w:rsidRPr="00196541" w:rsidTr="00196541">
        <w:trPr>
          <w:trHeight w:val="37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right"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96541" w:rsidRPr="00196541" w:rsidTr="00196541">
        <w:trPr>
          <w:trHeight w:val="6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チーム名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196541" w:rsidRPr="00196541" w:rsidTr="00196541">
        <w:trPr>
          <w:trHeight w:val="6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代表</w:t>
            </w:r>
          </w:p>
          <w:p w:rsidR="00196541" w:rsidRP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連絡先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196541" w:rsidRPr="00196541" w:rsidTr="00196541">
        <w:trPr>
          <w:trHeight w:val="6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メンバー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名前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年齢・学年</w:t>
            </w:r>
          </w:p>
        </w:tc>
      </w:tr>
      <w:tr w:rsidR="00196541" w:rsidRPr="00196541" w:rsidTr="00196541">
        <w:trPr>
          <w:trHeight w:val="6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196541" w:rsidRPr="00196541" w:rsidTr="00196541">
        <w:trPr>
          <w:trHeight w:val="6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196541" w:rsidRPr="00196541" w:rsidTr="00196541">
        <w:trPr>
          <w:trHeight w:val="6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196541" w:rsidRPr="00196541" w:rsidTr="00196541">
        <w:trPr>
          <w:trHeight w:val="6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196541" w:rsidRPr="00196541" w:rsidTr="00196541">
        <w:trPr>
          <w:trHeight w:val="6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196541" w:rsidRPr="00196541" w:rsidTr="00196541">
        <w:trPr>
          <w:trHeight w:val="6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196541" w:rsidRPr="00196541" w:rsidTr="00196541">
        <w:trPr>
          <w:trHeight w:val="60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righ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※参加費：１人１００円（高校生以下無料）</w:t>
            </w:r>
          </w:p>
        </w:tc>
      </w:tr>
      <w:tr w:rsidR="00196541" w:rsidRPr="00196541" w:rsidTr="00196541">
        <w:trPr>
          <w:trHeight w:val="5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right"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</w:p>
          <w:p w:rsid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</w:p>
          <w:p w:rsid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</w:p>
          <w:p w:rsid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</w:p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当日の服装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96541" w:rsidRPr="00196541" w:rsidTr="00196541">
        <w:trPr>
          <w:trHeight w:val="5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・動きやすい服装・防寒着・手袋・帽子</w:t>
            </w:r>
          </w:p>
        </w:tc>
      </w:tr>
      <w:tr w:rsidR="00196541" w:rsidRPr="00196541" w:rsidTr="00196541">
        <w:trPr>
          <w:trHeight w:val="5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・履きなれた靴・リュックサックなど両手の空くバッグ</w:t>
            </w:r>
          </w:p>
        </w:tc>
      </w:tr>
      <w:tr w:rsidR="00196541" w:rsidRPr="00196541" w:rsidTr="00196541">
        <w:trPr>
          <w:trHeight w:val="36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96541" w:rsidRPr="00196541" w:rsidTr="00196541">
        <w:trPr>
          <w:trHeight w:val="5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持ち物</w:t>
            </w:r>
          </w:p>
        </w:tc>
      </w:tr>
      <w:tr w:rsidR="00196541" w:rsidRPr="00196541" w:rsidTr="00196541">
        <w:trPr>
          <w:trHeight w:val="5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・デジタルカメラ（チームに１台）　・筆記用具</w:t>
            </w:r>
          </w:p>
        </w:tc>
      </w:tr>
      <w:tr w:rsidR="00196541" w:rsidRPr="00196541" w:rsidTr="00196541">
        <w:trPr>
          <w:trHeight w:val="5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・参加費・雨具・飲み物・おやつほか各自必要なもの</w:t>
            </w:r>
          </w:p>
        </w:tc>
      </w:tr>
      <w:tr w:rsidR="00196541" w:rsidRPr="00196541" w:rsidTr="00196541">
        <w:trPr>
          <w:trHeight w:val="36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96541" w:rsidRPr="00196541" w:rsidTr="00196541">
        <w:trPr>
          <w:trHeight w:val="5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※３～５人程度のチームを組んで申し込んでください。低学年</w:t>
            </w:r>
          </w:p>
        </w:tc>
      </w:tr>
      <w:tr w:rsidR="00196541" w:rsidRPr="00196541" w:rsidTr="00196541">
        <w:trPr>
          <w:trHeight w:val="5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以下のお子さんは保護者と一緒に、高学年以上はお友達同士</w:t>
            </w:r>
          </w:p>
        </w:tc>
      </w:tr>
      <w:tr w:rsidR="00196541" w:rsidRPr="00196541" w:rsidTr="00196541">
        <w:trPr>
          <w:trHeight w:val="5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　でも参加できます。</w:t>
            </w:r>
          </w:p>
        </w:tc>
      </w:tr>
      <w:tr w:rsidR="00196541" w:rsidRPr="00196541" w:rsidTr="00196541">
        <w:trPr>
          <w:trHeight w:val="5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※一人での申込みもOK！事務局でチームを組みます。</w:t>
            </w:r>
          </w:p>
        </w:tc>
      </w:tr>
      <w:tr w:rsidR="00196541" w:rsidRPr="00196541" w:rsidTr="00196541">
        <w:trPr>
          <w:trHeight w:val="37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96541" w:rsidRPr="00196541" w:rsidTr="00196541">
        <w:trPr>
          <w:trHeight w:val="37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righ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申込先：王滝村公民館（ＴＥＬ＊＊48-2134）</w:t>
            </w:r>
          </w:p>
        </w:tc>
      </w:tr>
      <w:tr w:rsidR="00196541" w:rsidRPr="00196541" w:rsidTr="00196541">
        <w:trPr>
          <w:trHeight w:val="37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right"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96541" w:rsidRPr="00196541" w:rsidRDefault="00196541" w:rsidP="00196541">
            <w:pPr>
              <w:widowControl/>
              <w:jc w:val="righ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  <w:r w:rsidRPr="00196541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2"/>
                <w:szCs w:val="32"/>
                <w14:ligatures w14:val="none"/>
              </w:rPr>
              <w:t>（FAX４８－１０３０）</w:t>
            </w:r>
          </w:p>
        </w:tc>
      </w:tr>
    </w:tbl>
    <w:p w:rsidR="00E717F6" w:rsidRDefault="00E717F6"/>
    <w:sectPr w:rsidR="00E717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41"/>
    <w:rsid w:val="00022C12"/>
    <w:rsid w:val="0005689B"/>
    <w:rsid w:val="00086507"/>
    <w:rsid w:val="000F04D8"/>
    <w:rsid w:val="00102AE4"/>
    <w:rsid w:val="00103297"/>
    <w:rsid w:val="00130174"/>
    <w:rsid w:val="0013738B"/>
    <w:rsid w:val="0018424E"/>
    <w:rsid w:val="00196541"/>
    <w:rsid w:val="001D5F19"/>
    <w:rsid w:val="001E0FAF"/>
    <w:rsid w:val="002000A1"/>
    <w:rsid w:val="0021497C"/>
    <w:rsid w:val="00290325"/>
    <w:rsid w:val="002A4044"/>
    <w:rsid w:val="002A5CDD"/>
    <w:rsid w:val="003A796E"/>
    <w:rsid w:val="003C0363"/>
    <w:rsid w:val="003E1024"/>
    <w:rsid w:val="00452C10"/>
    <w:rsid w:val="004750C6"/>
    <w:rsid w:val="004F1795"/>
    <w:rsid w:val="00506515"/>
    <w:rsid w:val="00557E06"/>
    <w:rsid w:val="00561C6B"/>
    <w:rsid w:val="00613AAD"/>
    <w:rsid w:val="00615912"/>
    <w:rsid w:val="00625CB0"/>
    <w:rsid w:val="00704666"/>
    <w:rsid w:val="0071289C"/>
    <w:rsid w:val="007404B9"/>
    <w:rsid w:val="0078288C"/>
    <w:rsid w:val="007B6076"/>
    <w:rsid w:val="00841EB6"/>
    <w:rsid w:val="008965A8"/>
    <w:rsid w:val="00923684"/>
    <w:rsid w:val="00957AC4"/>
    <w:rsid w:val="009C6781"/>
    <w:rsid w:val="009D3758"/>
    <w:rsid w:val="009D75E5"/>
    <w:rsid w:val="009E17A0"/>
    <w:rsid w:val="00A73888"/>
    <w:rsid w:val="00AC168E"/>
    <w:rsid w:val="00AD5DF6"/>
    <w:rsid w:val="00B573F9"/>
    <w:rsid w:val="00B63CB0"/>
    <w:rsid w:val="00BA1077"/>
    <w:rsid w:val="00BD0D36"/>
    <w:rsid w:val="00BE7DED"/>
    <w:rsid w:val="00BF17B1"/>
    <w:rsid w:val="00CF68B4"/>
    <w:rsid w:val="00D15D91"/>
    <w:rsid w:val="00D25DE0"/>
    <w:rsid w:val="00D35040"/>
    <w:rsid w:val="00DE676B"/>
    <w:rsid w:val="00DF2236"/>
    <w:rsid w:val="00E1068B"/>
    <w:rsid w:val="00E37D67"/>
    <w:rsid w:val="00E717F6"/>
    <w:rsid w:val="00EB6036"/>
    <w:rsid w:val="00F02D81"/>
    <w:rsid w:val="00F44AEA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4F62C"/>
  <w15:chartTrackingRefBased/>
  <w15:docId w15:val="{C697DD31-A76F-49CE-A019-BCEF7BAC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5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5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541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541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541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541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541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65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65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65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6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6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6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6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65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65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65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6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5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6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5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6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5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654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6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654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96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JDL</dc:creator>
  <cp:keywords/>
  <dc:description/>
  <cp:lastModifiedBy>JDL</cp:lastModifiedBy>
  <cp:revision>1</cp:revision>
  <dcterms:created xsi:type="dcterms:W3CDTF">2026-03-11T05:38:00Z</dcterms:created>
  <dcterms:modified xsi:type="dcterms:W3CDTF">2026-03-11T06:02:00Z</dcterms:modified>
</cp:coreProperties>
</file>